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B9" w:rsidRPr="00843F7A" w:rsidRDefault="003529B9" w:rsidP="003529B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3F7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529B9" w:rsidRDefault="003529B9" w:rsidP="003529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F7A">
        <w:rPr>
          <w:rFonts w:ascii="Times New Roman" w:hAnsi="Times New Roman" w:cs="Times New Roman"/>
          <w:b/>
          <w:bCs/>
          <w:sz w:val="28"/>
          <w:szCs w:val="28"/>
        </w:rPr>
        <w:t>Участие учащихся МБОУ «Лицей 78 «Фарватер» Приволжского района г. Казани в профессиональном чемпионате «</w:t>
      </w:r>
      <w:proofErr w:type="spellStart"/>
      <w:r w:rsidRPr="00843F7A">
        <w:rPr>
          <w:rFonts w:ascii="Times New Roman" w:hAnsi="Times New Roman" w:cs="Times New Roman"/>
          <w:b/>
          <w:bCs/>
          <w:sz w:val="28"/>
          <w:szCs w:val="28"/>
        </w:rPr>
        <w:t>Абилимпикс</w:t>
      </w:r>
      <w:proofErr w:type="spellEnd"/>
      <w:r w:rsidRPr="00843F7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29B9" w:rsidRPr="00C76925" w:rsidRDefault="004548C6" w:rsidP="00C7692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  <w:r w:rsidR="00765F8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6"/>
        <w:tblpPr w:leftFromText="180" w:rightFromText="180" w:vertAnchor="text" w:tblpX="-318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2268"/>
        <w:gridCol w:w="1772"/>
        <w:gridCol w:w="71"/>
      </w:tblGrid>
      <w:tr w:rsidR="003529B9" w:rsidRPr="003529B9" w:rsidTr="003529B9">
        <w:tc>
          <w:tcPr>
            <w:tcW w:w="4077" w:type="dxa"/>
            <w:tcBorders>
              <w:bottom w:val="single" w:sz="4" w:space="0" w:color="auto"/>
            </w:tcBorders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Этап чемпионата, год, компетенция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ФИО ученика, класс, ОО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ФИО преподавателя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10385" w:type="dxa"/>
            <w:gridSpan w:val="4"/>
          </w:tcPr>
          <w:p w:rsidR="003529B9" w:rsidRPr="003529B9" w:rsidRDefault="004548C6" w:rsidP="009D5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2025-2026</w:t>
            </w:r>
            <w:r w:rsidR="003529B9" w:rsidRPr="003529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</w:t>
            </w:r>
            <w:r w:rsidR="004548C6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proofErr w:type="spellEnd"/>
            <w:r w:rsidR="004548C6">
              <w:rPr>
                <w:rFonts w:ascii="Times New Roman" w:hAnsi="Times New Roman" w:cs="Times New Roman"/>
                <w:sz w:val="28"/>
                <w:szCs w:val="28"/>
              </w:rPr>
              <w:t>» в компетенции «</w:t>
            </w:r>
            <w:r w:rsidR="004548C6">
              <w:rPr>
                <w:rFonts w:ascii="Times New Roman" w:hAnsi="Times New Roman" w:cs="Times New Roman"/>
                <w:vanish/>
                <w:sz w:val="28"/>
                <w:szCs w:val="28"/>
              </w:rPr>
              <w:t xml:space="preserve">азборка и сборка </w:t>
            </w:r>
            <w:r w:rsidR="004548C6">
              <w:rPr>
                <w:rFonts w:ascii="Times New Roman" w:hAnsi="Times New Roman" w:cs="Times New Roman"/>
                <w:sz w:val="28"/>
                <w:szCs w:val="28"/>
              </w:rPr>
              <w:t xml:space="preserve">Разборка и сборка </w:t>
            </w:r>
            <w:proofErr w:type="spellStart"/>
            <w:r w:rsidR="004548C6">
              <w:rPr>
                <w:rFonts w:ascii="Times New Roman" w:hAnsi="Times New Roman" w:cs="Times New Roman"/>
                <w:sz w:val="28"/>
                <w:szCs w:val="28"/>
              </w:rPr>
              <w:t>беспилотников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Глеб, 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8C6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3529B9" w:rsidRPr="003529B9" w:rsidRDefault="003529B9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772" w:type="dxa"/>
          </w:tcPr>
          <w:p w:rsidR="003529B9" w:rsidRPr="003529B9" w:rsidRDefault="00545EBB" w:rsidP="009D5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компетенции «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t xml:space="preserve">азборка и сборка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Разборка и сборка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беспилотников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3529B9" w:rsidRPr="003529B9" w:rsidRDefault="003529B9" w:rsidP="0045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548C6">
              <w:rPr>
                <w:rFonts w:ascii="Times New Roman" w:hAnsi="Times New Roman" w:cs="Times New Roman"/>
                <w:sz w:val="28"/>
                <w:szCs w:val="28"/>
              </w:rPr>
              <w:t>сенофонтов Андрей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, 9Ц класс</w:t>
            </w:r>
          </w:p>
        </w:tc>
        <w:tc>
          <w:tcPr>
            <w:tcW w:w="2268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772" w:type="dxa"/>
          </w:tcPr>
          <w:p w:rsidR="003529B9" w:rsidRPr="003529B9" w:rsidRDefault="00545EBB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3529B9" w:rsidP="0045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8C6"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548C6" w:rsidRPr="003529B9">
              <w:rPr>
                <w:rFonts w:ascii="Times New Roman" w:hAnsi="Times New Roman" w:cs="Times New Roman"/>
                <w:sz w:val="28"/>
                <w:szCs w:val="28"/>
              </w:rPr>
              <w:t>Абилимпи</w:t>
            </w:r>
            <w:r w:rsidR="004548C6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proofErr w:type="spellEnd"/>
            <w:r w:rsidR="004548C6">
              <w:rPr>
                <w:rFonts w:ascii="Times New Roman" w:hAnsi="Times New Roman" w:cs="Times New Roman"/>
                <w:sz w:val="28"/>
                <w:szCs w:val="28"/>
              </w:rPr>
              <w:t>» в компетенции «</w:t>
            </w:r>
            <w:r w:rsidR="004548C6">
              <w:rPr>
                <w:rFonts w:ascii="Times New Roman" w:hAnsi="Times New Roman" w:cs="Times New Roman"/>
                <w:vanish/>
                <w:sz w:val="28"/>
                <w:szCs w:val="28"/>
              </w:rPr>
              <w:t xml:space="preserve">азборка и сборка </w:t>
            </w:r>
            <w:r w:rsidR="004548C6">
              <w:rPr>
                <w:rFonts w:ascii="Times New Roman" w:hAnsi="Times New Roman" w:cs="Times New Roman"/>
                <w:sz w:val="28"/>
                <w:szCs w:val="28"/>
              </w:rPr>
              <w:t xml:space="preserve">Разборка и сборка </w:t>
            </w:r>
            <w:proofErr w:type="spellStart"/>
            <w:r w:rsidR="004548C6">
              <w:rPr>
                <w:rFonts w:ascii="Times New Roman" w:hAnsi="Times New Roman" w:cs="Times New Roman"/>
                <w:sz w:val="28"/>
                <w:szCs w:val="28"/>
              </w:rPr>
              <w:t>беспилотников</w:t>
            </w:r>
            <w:proofErr w:type="spellEnd"/>
            <w:r w:rsidR="004548C6"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="004548C6"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4548C6"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>Ц класс</w:t>
            </w:r>
          </w:p>
        </w:tc>
        <w:tc>
          <w:tcPr>
            <w:tcW w:w="2268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772" w:type="dxa"/>
          </w:tcPr>
          <w:p w:rsidR="003529B9" w:rsidRPr="003529B9" w:rsidRDefault="00545EBB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место -  призер</w:t>
            </w:r>
            <w:bookmarkStart w:id="0" w:name="_GoBack"/>
            <w:bookmarkEnd w:id="0"/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 компетенции «Релейная установка»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 Андрей</w:t>
            </w:r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>, 9Ц класс</w:t>
            </w:r>
          </w:p>
        </w:tc>
        <w:tc>
          <w:tcPr>
            <w:tcW w:w="2268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772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место -  призер</w:t>
            </w: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 компетенции «Релейная установка»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="004548C6">
              <w:rPr>
                <w:rFonts w:ascii="Times New Roman" w:hAnsi="Times New Roman" w:cs="Times New Roman"/>
                <w:sz w:val="28"/>
                <w:szCs w:val="28"/>
              </w:rPr>
              <w:t xml:space="preserve"> Глеб, 9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772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место -  призер</w:t>
            </w: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 компетенции «Торговое дело»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9Ц класс</w:t>
            </w:r>
          </w:p>
        </w:tc>
        <w:tc>
          <w:tcPr>
            <w:tcW w:w="2268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1772" w:type="dxa"/>
          </w:tcPr>
          <w:p w:rsidR="003529B9" w:rsidRPr="003529B9" w:rsidRDefault="000332D5" w:rsidP="0045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место -  призер</w:t>
            </w:r>
          </w:p>
        </w:tc>
      </w:tr>
      <w:tr w:rsidR="00C76925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C76925" w:rsidRPr="003529B9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компетенции «Ресторанный сервис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Камилла, 8Ц класс</w:t>
            </w:r>
          </w:p>
        </w:tc>
        <w:tc>
          <w:tcPr>
            <w:tcW w:w="2268" w:type="dxa"/>
          </w:tcPr>
          <w:p w:rsidR="00C76925" w:rsidRDefault="004C3D23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772" w:type="dxa"/>
          </w:tcPr>
          <w:p w:rsidR="00C76925" w:rsidRPr="003529B9" w:rsidRDefault="000332D5" w:rsidP="0045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529B9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 компетенции «Исполнительское мастерств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вокал» - театральное искусство</w:t>
            </w:r>
          </w:p>
        </w:tc>
        <w:tc>
          <w:tcPr>
            <w:tcW w:w="2268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Камилла, 9</w:t>
            </w:r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="003529B9"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3529B9" w:rsidRPr="003529B9" w:rsidRDefault="003529B9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1772" w:type="dxa"/>
          </w:tcPr>
          <w:p w:rsidR="003529B9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- победитель</w:t>
            </w:r>
          </w:p>
        </w:tc>
      </w:tr>
      <w:tr w:rsidR="004548C6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4548C6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 компетенции «Исполнительское мастерств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вокал» - театральное искусство</w:t>
            </w:r>
          </w:p>
        </w:tc>
        <w:tc>
          <w:tcPr>
            <w:tcW w:w="2268" w:type="dxa"/>
          </w:tcPr>
          <w:p w:rsidR="004548C6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7Ц класс</w:t>
            </w:r>
          </w:p>
        </w:tc>
        <w:tc>
          <w:tcPr>
            <w:tcW w:w="2268" w:type="dxa"/>
          </w:tcPr>
          <w:p w:rsidR="004548C6" w:rsidRPr="003529B9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1772" w:type="dxa"/>
          </w:tcPr>
          <w:p w:rsidR="004548C6" w:rsidRDefault="004548C6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место -  призер</w:t>
            </w:r>
          </w:p>
        </w:tc>
      </w:tr>
      <w:tr w:rsidR="00765F8B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765F8B" w:rsidRPr="003529B9" w:rsidRDefault="00765F8B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</w:t>
            </w:r>
            <w:r w:rsidR="00C76925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 «Мастер обработки текста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765F8B" w:rsidRPr="003529B9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Пинегина Арина, 7</w:t>
            </w:r>
            <w:r w:rsidR="00765F8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765F8B" w:rsidRPr="003529B9" w:rsidRDefault="00765F8B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Л.С.</w:t>
            </w:r>
          </w:p>
        </w:tc>
        <w:tc>
          <w:tcPr>
            <w:tcW w:w="1772" w:type="dxa"/>
          </w:tcPr>
          <w:p w:rsidR="00765F8B" w:rsidRPr="003529B9" w:rsidRDefault="004C3D23" w:rsidP="00C76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- призер</w:t>
            </w:r>
          </w:p>
        </w:tc>
      </w:tr>
      <w:tr w:rsidR="00C76925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C76925" w:rsidRPr="003529B9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 «Мастер обработки текста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Роман, 8Ц класс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Л.С.</w:t>
            </w:r>
          </w:p>
        </w:tc>
        <w:tc>
          <w:tcPr>
            <w:tcW w:w="1772" w:type="dxa"/>
          </w:tcPr>
          <w:p w:rsidR="00C76925" w:rsidRPr="003529B9" w:rsidRDefault="004C3D23" w:rsidP="00C76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- победитель</w:t>
            </w:r>
          </w:p>
        </w:tc>
      </w:tr>
      <w:tr w:rsidR="00C76925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C76925" w:rsidRPr="003529B9" w:rsidRDefault="00C76925" w:rsidP="00C76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в компетенции «Исполнительское мастерств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вокал» - вокал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Роман, 8Ц класс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  <w:tc>
          <w:tcPr>
            <w:tcW w:w="1772" w:type="dxa"/>
          </w:tcPr>
          <w:p w:rsidR="00C76925" w:rsidRPr="003529B9" w:rsidRDefault="00C76925" w:rsidP="00C76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6925" w:rsidRPr="003529B9" w:rsidTr="003529B9">
        <w:trPr>
          <w:gridAfter w:val="1"/>
          <w:wAfter w:w="71" w:type="dxa"/>
        </w:trPr>
        <w:tc>
          <w:tcPr>
            <w:tcW w:w="4077" w:type="dxa"/>
          </w:tcPr>
          <w:p w:rsidR="00C76925" w:rsidRPr="003529B9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Абилимпи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компетенции «Вязание крючком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Валитова Алина, 7Ц класс</w:t>
            </w:r>
          </w:p>
        </w:tc>
        <w:tc>
          <w:tcPr>
            <w:tcW w:w="2268" w:type="dxa"/>
          </w:tcPr>
          <w:p w:rsidR="00C76925" w:rsidRDefault="00C76925" w:rsidP="00352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772" w:type="dxa"/>
          </w:tcPr>
          <w:p w:rsidR="00C76925" w:rsidRPr="003529B9" w:rsidRDefault="004C3D23" w:rsidP="00C76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29B9">
              <w:rPr>
                <w:rFonts w:ascii="Times New Roman" w:hAnsi="Times New Roman" w:cs="Times New Roman"/>
                <w:sz w:val="28"/>
                <w:szCs w:val="28"/>
              </w:rPr>
              <w:t xml:space="preserve"> место -  призер</w:t>
            </w:r>
          </w:p>
        </w:tc>
      </w:tr>
    </w:tbl>
    <w:p w:rsidR="00946AFB" w:rsidRPr="003529B9" w:rsidRDefault="00946AFB" w:rsidP="00946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6C3" w:rsidRDefault="00B076C3" w:rsidP="00946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6C3" w:rsidRDefault="00B076C3" w:rsidP="00946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787" w:rsidRPr="00C71A57" w:rsidRDefault="003C2787" w:rsidP="00B076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2787" w:rsidRPr="00C71A57" w:rsidSect="00C71A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C22"/>
    <w:multiLevelType w:val="hybridMultilevel"/>
    <w:tmpl w:val="B60A2666"/>
    <w:lvl w:ilvl="0" w:tplc="59B4AE78">
      <w:start w:val="1"/>
      <w:numFmt w:val="decimal"/>
      <w:lvlText w:val="%1."/>
      <w:lvlJc w:val="left"/>
      <w:pPr>
        <w:ind w:left="149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2EE12DA5"/>
    <w:multiLevelType w:val="hybridMultilevel"/>
    <w:tmpl w:val="CE402C1E"/>
    <w:lvl w:ilvl="0" w:tplc="1B5CF4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8B"/>
    <w:rsid w:val="000220BE"/>
    <w:rsid w:val="000332D5"/>
    <w:rsid w:val="000C2333"/>
    <w:rsid w:val="000E5632"/>
    <w:rsid w:val="00112152"/>
    <w:rsid w:val="00165D18"/>
    <w:rsid w:val="001748CD"/>
    <w:rsid w:val="00180AE3"/>
    <w:rsid w:val="001B5EBA"/>
    <w:rsid w:val="00203BDE"/>
    <w:rsid w:val="002C5EE6"/>
    <w:rsid w:val="00325531"/>
    <w:rsid w:val="003529B9"/>
    <w:rsid w:val="00372A16"/>
    <w:rsid w:val="003A078F"/>
    <w:rsid w:val="003C2787"/>
    <w:rsid w:val="003F5093"/>
    <w:rsid w:val="004338AD"/>
    <w:rsid w:val="004548C6"/>
    <w:rsid w:val="004C3D23"/>
    <w:rsid w:val="004F0DDB"/>
    <w:rsid w:val="0052765C"/>
    <w:rsid w:val="00545EBB"/>
    <w:rsid w:val="006A7E31"/>
    <w:rsid w:val="00765F8B"/>
    <w:rsid w:val="0079508F"/>
    <w:rsid w:val="00807FCD"/>
    <w:rsid w:val="00880174"/>
    <w:rsid w:val="00946AFB"/>
    <w:rsid w:val="009A228B"/>
    <w:rsid w:val="009C23B7"/>
    <w:rsid w:val="00A65E8A"/>
    <w:rsid w:val="00A928B1"/>
    <w:rsid w:val="00B076C3"/>
    <w:rsid w:val="00B737D9"/>
    <w:rsid w:val="00B84140"/>
    <w:rsid w:val="00B87E07"/>
    <w:rsid w:val="00C623AC"/>
    <w:rsid w:val="00C71A57"/>
    <w:rsid w:val="00C76925"/>
    <w:rsid w:val="00DD4237"/>
    <w:rsid w:val="00DD540A"/>
    <w:rsid w:val="00E217A9"/>
    <w:rsid w:val="00E73A79"/>
    <w:rsid w:val="00F679D5"/>
    <w:rsid w:val="00F87B4D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D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C23B7"/>
    <w:pPr>
      <w:ind w:left="720"/>
      <w:contextualSpacing/>
    </w:pPr>
  </w:style>
  <w:style w:type="table" w:styleId="a6">
    <w:name w:val="Table Grid"/>
    <w:basedOn w:val="a1"/>
    <w:uiPriority w:val="59"/>
    <w:rsid w:val="00C71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D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C23B7"/>
    <w:pPr>
      <w:ind w:left="720"/>
      <w:contextualSpacing/>
    </w:pPr>
  </w:style>
  <w:style w:type="table" w:styleId="a6">
    <w:name w:val="Table Grid"/>
    <w:basedOn w:val="a1"/>
    <w:uiPriority w:val="59"/>
    <w:rsid w:val="00C71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Вафина</dc:creator>
  <cp:lastModifiedBy>Teacher</cp:lastModifiedBy>
  <cp:revision>5</cp:revision>
  <cp:lastPrinted>2024-09-04T17:36:00Z</cp:lastPrinted>
  <dcterms:created xsi:type="dcterms:W3CDTF">2026-04-06T11:26:00Z</dcterms:created>
  <dcterms:modified xsi:type="dcterms:W3CDTF">2026-04-09T16:10:00Z</dcterms:modified>
</cp:coreProperties>
</file>